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B5068" w14:textId="41ACA194" w:rsidR="00B83EDD" w:rsidRPr="007C5CE3" w:rsidRDefault="005B607E" w:rsidP="00B83EDD">
      <w:pPr>
        <w:jc w:val="center"/>
        <w:rPr>
          <w:rFonts w:ascii="Constantia" w:hAnsi="Constantia"/>
          <w:sz w:val="72"/>
          <w:szCs w:val="72"/>
        </w:rPr>
      </w:pPr>
      <w:r>
        <w:rPr>
          <w:rFonts w:ascii="Constantia" w:hAnsi="Constantia"/>
          <w:sz w:val="72"/>
          <w:szCs w:val="72"/>
        </w:rPr>
        <w:t>J</w:t>
      </w:r>
      <w:r w:rsidR="00B83EDD" w:rsidRPr="007C5CE3">
        <w:rPr>
          <w:rFonts w:ascii="Constantia" w:hAnsi="Constantia"/>
          <w:sz w:val="72"/>
          <w:szCs w:val="72"/>
        </w:rPr>
        <w:t>acq’y Jaye’s</w:t>
      </w:r>
    </w:p>
    <w:p w14:paraId="37722D9E" w14:textId="011C4EFC" w:rsidR="007C5CE3" w:rsidRPr="009F3007" w:rsidRDefault="007C5CE3" w:rsidP="00B83EDD">
      <w:pPr>
        <w:jc w:val="center"/>
        <w:rPr>
          <w:rFonts w:ascii="Constantia" w:hAnsi="Constantia"/>
          <w:sz w:val="52"/>
          <w:szCs w:val="52"/>
          <w:u w:val="single"/>
        </w:rPr>
      </w:pPr>
      <w:r w:rsidRPr="009F3007">
        <w:rPr>
          <w:rFonts w:ascii="Constantia" w:hAnsi="Constantia"/>
          <w:sz w:val="52"/>
          <w:szCs w:val="52"/>
          <w:u w:val="single"/>
        </w:rPr>
        <w:t>Boutique &amp; Espresso bar</w:t>
      </w:r>
    </w:p>
    <w:p w14:paraId="222527B0" w14:textId="331511AC" w:rsidR="007C5CE3" w:rsidRPr="006B602F" w:rsidRDefault="007C5CE3" w:rsidP="00B31596">
      <w:pPr>
        <w:jc w:val="center"/>
        <w:rPr>
          <w:rFonts w:ascii="Arial" w:hAnsi="Arial" w:cs="Arial"/>
          <w:sz w:val="36"/>
          <w:szCs w:val="36"/>
        </w:rPr>
      </w:pPr>
      <w:r w:rsidRPr="006B602F">
        <w:rPr>
          <w:rFonts w:ascii="Arial" w:hAnsi="Arial" w:cs="Arial"/>
          <w:sz w:val="36"/>
          <w:szCs w:val="36"/>
        </w:rPr>
        <w:t xml:space="preserve">Jacq’y Jaye’s is now </w:t>
      </w:r>
      <w:r w:rsidR="006902D7">
        <w:rPr>
          <w:rFonts w:ascii="Arial" w:hAnsi="Arial" w:cs="Arial"/>
          <w:sz w:val="36"/>
          <w:szCs w:val="36"/>
        </w:rPr>
        <w:t>offering</w:t>
      </w:r>
      <w:r w:rsidRPr="006B602F">
        <w:rPr>
          <w:rFonts w:ascii="Arial" w:hAnsi="Arial" w:cs="Arial"/>
          <w:sz w:val="36"/>
          <w:szCs w:val="36"/>
        </w:rPr>
        <w:t xml:space="preserve"> rental </w:t>
      </w:r>
      <w:r w:rsidR="006902D7">
        <w:rPr>
          <w:rFonts w:ascii="Arial" w:hAnsi="Arial" w:cs="Arial"/>
          <w:sz w:val="36"/>
          <w:szCs w:val="36"/>
        </w:rPr>
        <w:t>space</w:t>
      </w:r>
      <w:r w:rsidRPr="006B602F">
        <w:rPr>
          <w:rFonts w:ascii="Arial" w:hAnsi="Arial" w:cs="Arial"/>
          <w:sz w:val="36"/>
          <w:szCs w:val="36"/>
        </w:rPr>
        <w:t xml:space="preserve"> for Saskatchewan based artisans!</w:t>
      </w:r>
    </w:p>
    <w:p w14:paraId="69247BCB" w14:textId="77777777" w:rsidR="009F3007" w:rsidRDefault="009F3007" w:rsidP="007C5CE3">
      <w:pPr>
        <w:rPr>
          <w:rFonts w:ascii="Arial" w:hAnsi="Arial" w:cs="Arial"/>
          <w:sz w:val="24"/>
          <w:szCs w:val="24"/>
        </w:rPr>
      </w:pPr>
    </w:p>
    <w:p w14:paraId="237BD1E2" w14:textId="06F7BD44" w:rsidR="007C5CE3" w:rsidRDefault="007C5CE3" w:rsidP="007C5CE3">
      <w:pPr>
        <w:rPr>
          <w:rFonts w:ascii="Arial" w:hAnsi="Arial" w:cs="Arial"/>
          <w:sz w:val="24"/>
          <w:szCs w:val="24"/>
        </w:rPr>
      </w:pPr>
      <w:r w:rsidRPr="007C5CE3">
        <w:rPr>
          <w:rFonts w:ascii="Arial" w:hAnsi="Arial" w:cs="Arial"/>
          <w:sz w:val="24"/>
          <w:szCs w:val="24"/>
        </w:rPr>
        <w:t>What does this mean?</w:t>
      </w:r>
    </w:p>
    <w:p w14:paraId="4ED0854A" w14:textId="2775F081" w:rsidR="007C5CE3" w:rsidRDefault="007C5CE3" w:rsidP="009F300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F259E6">
        <w:rPr>
          <w:rFonts w:ascii="Arial" w:hAnsi="Arial" w:cs="Arial"/>
          <w:sz w:val="24"/>
          <w:szCs w:val="24"/>
        </w:rPr>
        <w:t>are an artisan, make</w:t>
      </w:r>
      <w:r>
        <w:rPr>
          <w:rFonts w:ascii="Arial" w:hAnsi="Arial" w:cs="Arial"/>
          <w:sz w:val="24"/>
          <w:szCs w:val="24"/>
        </w:rPr>
        <w:t xml:space="preserve"> your own product, we are offering rental space for you</w:t>
      </w:r>
      <w:r w:rsidR="009F3007">
        <w:rPr>
          <w:rFonts w:ascii="Arial" w:hAnsi="Arial" w:cs="Arial"/>
          <w:sz w:val="24"/>
          <w:szCs w:val="24"/>
        </w:rPr>
        <w:t>.</w:t>
      </w:r>
    </w:p>
    <w:p w14:paraId="39AB1508" w14:textId="12507042" w:rsidR="007C5CE3" w:rsidRDefault="00F259E6" w:rsidP="007C5CE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Artisans set up their </w:t>
      </w:r>
      <w:r w:rsidR="00515340">
        <w:rPr>
          <w:rFonts w:ascii="Arial" w:hAnsi="Arial" w:cs="Arial"/>
          <w:sz w:val="24"/>
          <w:szCs w:val="24"/>
        </w:rPr>
        <w:t xml:space="preserve">rented </w:t>
      </w:r>
      <w:r>
        <w:rPr>
          <w:rFonts w:ascii="Arial" w:hAnsi="Arial" w:cs="Arial"/>
          <w:sz w:val="24"/>
          <w:szCs w:val="24"/>
        </w:rPr>
        <w:t>space to make it their own</w:t>
      </w:r>
    </w:p>
    <w:p w14:paraId="06D8671D" w14:textId="36F88326" w:rsidR="00515340" w:rsidRDefault="00515340" w:rsidP="007C5CE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Artisans set their prices with tax in, it is up to Artisan to submit/claim those taxes</w:t>
      </w:r>
    </w:p>
    <w:p w14:paraId="6A68CE11" w14:textId="78869B01" w:rsidR="00F259E6" w:rsidRPr="005D20F5" w:rsidRDefault="00F259E6" w:rsidP="005153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D20F5">
        <w:rPr>
          <w:rFonts w:ascii="Arial" w:hAnsi="Arial" w:cs="Arial"/>
          <w:sz w:val="24"/>
          <w:szCs w:val="24"/>
        </w:rPr>
        <w:t>Jacq’y Jaye’s</w:t>
      </w:r>
      <w:r w:rsidR="009F3007" w:rsidRPr="005D20F5">
        <w:rPr>
          <w:rFonts w:ascii="Arial" w:hAnsi="Arial" w:cs="Arial"/>
          <w:sz w:val="24"/>
          <w:szCs w:val="24"/>
        </w:rPr>
        <w:t xml:space="preserve"> creates price tags,</w:t>
      </w:r>
      <w:r w:rsidRPr="005D20F5">
        <w:rPr>
          <w:rFonts w:ascii="Arial" w:hAnsi="Arial" w:cs="Arial"/>
          <w:sz w:val="24"/>
          <w:szCs w:val="24"/>
        </w:rPr>
        <w:t xml:space="preserve"> sells the product, process the transactions for a 11% fee of each sale. This </w:t>
      </w:r>
      <w:r w:rsidR="009F3007" w:rsidRPr="005D20F5">
        <w:rPr>
          <w:rFonts w:ascii="Arial" w:hAnsi="Arial" w:cs="Arial"/>
          <w:sz w:val="24"/>
          <w:szCs w:val="24"/>
        </w:rPr>
        <w:t xml:space="preserve">also </w:t>
      </w:r>
      <w:r w:rsidRPr="005D20F5">
        <w:rPr>
          <w:rFonts w:ascii="Arial" w:hAnsi="Arial" w:cs="Arial"/>
          <w:sz w:val="24"/>
          <w:szCs w:val="24"/>
        </w:rPr>
        <w:t xml:space="preserve">covers the cost of </w:t>
      </w:r>
      <w:r w:rsidR="009040BF" w:rsidRPr="005D20F5">
        <w:rPr>
          <w:rFonts w:ascii="Arial" w:hAnsi="Arial" w:cs="Arial"/>
          <w:sz w:val="24"/>
          <w:szCs w:val="24"/>
        </w:rPr>
        <w:t xml:space="preserve">transaction, tissue, bags, </w:t>
      </w:r>
      <w:r w:rsidR="00916AA0" w:rsidRPr="005D20F5">
        <w:rPr>
          <w:rFonts w:ascii="Arial" w:hAnsi="Arial" w:cs="Arial"/>
          <w:sz w:val="24"/>
          <w:szCs w:val="24"/>
        </w:rPr>
        <w:t xml:space="preserve">advertising </w:t>
      </w:r>
      <w:r w:rsidR="009040BF" w:rsidRPr="005D20F5">
        <w:rPr>
          <w:rFonts w:ascii="Arial" w:hAnsi="Arial" w:cs="Arial"/>
          <w:sz w:val="24"/>
          <w:szCs w:val="24"/>
        </w:rPr>
        <w:t>etc.</w:t>
      </w:r>
      <w:r w:rsidR="009F3007" w:rsidRPr="005D20F5">
        <w:rPr>
          <w:rFonts w:ascii="Arial" w:hAnsi="Arial" w:cs="Arial"/>
          <w:sz w:val="24"/>
          <w:szCs w:val="24"/>
        </w:rPr>
        <w:t xml:space="preserve"> This 11% is added to the price after you have set</w:t>
      </w:r>
      <w:r w:rsidR="005D20F5" w:rsidRPr="005D20F5">
        <w:rPr>
          <w:rFonts w:ascii="Arial" w:hAnsi="Arial" w:cs="Arial"/>
          <w:sz w:val="24"/>
          <w:szCs w:val="24"/>
        </w:rPr>
        <w:t xml:space="preserve"> your</w:t>
      </w:r>
      <w:r w:rsidR="009F3007" w:rsidRPr="005D20F5">
        <w:rPr>
          <w:rFonts w:ascii="Arial" w:hAnsi="Arial" w:cs="Arial"/>
          <w:sz w:val="24"/>
          <w:szCs w:val="24"/>
        </w:rPr>
        <w:t xml:space="preserve"> price w/taxes in.</w:t>
      </w:r>
      <w:r w:rsidR="00515340" w:rsidRPr="005D20F5">
        <w:rPr>
          <w:rFonts w:ascii="Arial" w:hAnsi="Arial" w:cs="Arial"/>
          <w:sz w:val="24"/>
          <w:szCs w:val="24"/>
        </w:rPr>
        <w:t xml:space="preserve"> </w:t>
      </w:r>
    </w:p>
    <w:p w14:paraId="25721B1B" w14:textId="4051BE61" w:rsidR="009040BF" w:rsidRDefault="009040BF" w:rsidP="00D613E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B015EBD" w14:textId="090FD3A0" w:rsidR="009040BF" w:rsidRDefault="009040BF" w:rsidP="009040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RETAIL SPACE PRICING</w:t>
      </w:r>
    </w:p>
    <w:p w14:paraId="3F365354" w14:textId="16C1C18D" w:rsidR="009040BF" w:rsidRDefault="009040BF" w:rsidP="009040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*price includes GST</w:t>
      </w:r>
    </w:p>
    <w:p w14:paraId="25B8DCA8" w14:textId="73E4E7F5" w:rsidR="009040BF" w:rsidRDefault="009040BF" w:rsidP="00904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Space is rented per </w:t>
      </w:r>
      <w:r w:rsidR="00916AA0">
        <w:rPr>
          <w:rFonts w:ascii="Arial" w:hAnsi="Arial" w:cs="Arial"/>
          <w:sz w:val="24"/>
          <w:szCs w:val="24"/>
        </w:rPr>
        <w:t>2-foot</w:t>
      </w:r>
      <w:r>
        <w:rPr>
          <w:rFonts w:ascii="Arial" w:hAnsi="Arial" w:cs="Arial"/>
          <w:sz w:val="24"/>
          <w:szCs w:val="24"/>
        </w:rPr>
        <w:t xml:space="preserve"> wall chunks that measure 2’ </w:t>
      </w:r>
      <w:r w:rsidR="00916AA0">
        <w:rPr>
          <w:rFonts w:ascii="Arial" w:hAnsi="Arial" w:cs="Arial"/>
          <w:sz w:val="24"/>
          <w:szCs w:val="24"/>
        </w:rPr>
        <w:t>wide x 8</w:t>
      </w:r>
      <w:r>
        <w:rPr>
          <w:rFonts w:ascii="Arial" w:hAnsi="Arial" w:cs="Arial"/>
          <w:sz w:val="24"/>
          <w:szCs w:val="24"/>
        </w:rPr>
        <w:t>’ tall and up to 18” deep depending what shelves</w:t>
      </w:r>
      <w:r w:rsidR="00FA313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hooks you are using. If you have tables or other display unit price may vary. </w:t>
      </w:r>
    </w:p>
    <w:p w14:paraId="3AD39266" w14:textId="79E0C029" w:rsidR="009040BF" w:rsidRDefault="009040BF" w:rsidP="009040B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Price per 2’ rental is $100</w:t>
      </w:r>
      <w:r w:rsidR="00D613E6">
        <w:rPr>
          <w:rFonts w:ascii="Arial" w:hAnsi="Arial" w:cs="Arial"/>
          <w:sz w:val="24"/>
          <w:szCs w:val="24"/>
        </w:rPr>
        <w:t>/month</w:t>
      </w:r>
      <w:r>
        <w:rPr>
          <w:rFonts w:ascii="Arial" w:hAnsi="Arial" w:cs="Arial"/>
          <w:sz w:val="24"/>
          <w:szCs w:val="24"/>
        </w:rPr>
        <w:t xml:space="preserve"> </w:t>
      </w:r>
      <w:r w:rsidR="00916AA0">
        <w:rPr>
          <w:rFonts w:ascii="Arial" w:hAnsi="Arial" w:cs="Arial"/>
          <w:sz w:val="24"/>
          <w:szCs w:val="24"/>
        </w:rPr>
        <w:t>(works out to approx. $3.50/business day)</w:t>
      </w:r>
    </w:p>
    <w:p w14:paraId="127DF68D" w14:textId="5C0DD1F1" w:rsidR="00916AA0" w:rsidRDefault="00916AA0" w:rsidP="009040B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wish to drop off product and have us merchandise it there is a $25/drop fee </w:t>
      </w:r>
    </w:p>
    <w:p w14:paraId="193BF22E" w14:textId="0B9B8328" w:rsidR="00916AA0" w:rsidRDefault="00916AA0" w:rsidP="009040B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Rental space is per month basis and requires 2 weeks notice </w:t>
      </w:r>
      <w:r w:rsidR="00D613E6">
        <w:rPr>
          <w:rFonts w:ascii="Arial" w:hAnsi="Arial" w:cs="Arial"/>
          <w:sz w:val="24"/>
          <w:szCs w:val="24"/>
        </w:rPr>
        <w:t xml:space="preserve">if vacating </w:t>
      </w:r>
    </w:p>
    <w:p w14:paraId="32ABF1B9" w14:textId="07B94AEC" w:rsidR="00D613E6" w:rsidRPr="00075551" w:rsidRDefault="006B602F" w:rsidP="00D613E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require a list of inventory you are dropping as well as your price with taxes</w:t>
      </w:r>
    </w:p>
    <w:p w14:paraId="2FE2B5B4" w14:textId="77777777" w:rsidR="006B602F" w:rsidRDefault="006B602F" w:rsidP="006B602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2732A7D6" w14:textId="73CD8E8D" w:rsidR="00D613E6" w:rsidRDefault="00D613E6" w:rsidP="006B602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TO APPLY </w:t>
      </w:r>
    </w:p>
    <w:p w14:paraId="2B1A696D" w14:textId="1D66B336" w:rsidR="009F3007" w:rsidRDefault="009F3007" w:rsidP="009F3007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Fill out the application and email it to </w:t>
      </w:r>
      <w:hyperlink r:id="rId6" w:history="1">
        <w:r w:rsidRPr="0012240B">
          <w:rPr>
            <w:rStyle w:val="Hyperlink"/>
            <w:rFonts w:ascii="Arial" w:hAnsi="Arial" w:cs="Arial"/>
            <w:sz w:val="24"/>
            <w:szCs w:val="24"/>
          </w:rPr>
          <w:t>jacqyjayes@gmail.com</w:t>
        </w:r>
      </w:hyperlink>
      <w:r>
        <w:rPr>
          <w:rFonts w:ascii="Arial" w:hAnsi="Arial" w:cs="Arial"/>
          <w:sz w:val="24"/>
          <w:szCs w:val="24"/>
        </w:rPr>
        <w:t xml:space="preserve"> or pickup/drop off an application in store at 102 Saskatchewan Ave. Outlook, Sk.</w:t>
      </w:r>
    </w:p>
    <w:p w14:paraId="07F5ED85" w14:textId="17C31BD2" w:rsidR="009F3007" w:rsidRDefault="009F3007" w:rsidP="009F3007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686CFA7B" w14:textId="434BA49B" w:rsidR="00916AA0" w:rsidRDefault="00916AA0" w:rsidP="00916AA0">
      <w:pPr>
        <w:rPr>
          <w:rFonts w:ascii="Arial" w:hAnsi="Arial" w:cs="Arial"/>
          <w:sz w:val="24"/>
          <w:szCs w:val="24"/>
        </w:rPr>
      </w:pPr>
    </w:p>
    <w:p w14:paraId="1F1F2FAB" w14:textId="77777777" w:rsidR="006B602F" w:rsidRPr="00B31596" w:rsidRDefault="006B602F" w:rsidP="00B3159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permStart w:id="1249473758" w:edGrp="everyone"/>
      <w:permEnd w:id="1249473758"/>
    </w:p>
    <w:sectPr w:rsidR="006B602F" w:rsidRPr="00B315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662A8"/>
    <w:multiLevelType w:val="hybridMultilevel"/>
    <w:tmpl w:val="32E4B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7C2F"/>
    <w:multiLevelType w:val="hybridMultilevel"/>
    <w:tmpl w:val="C9EC0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0DC8"/>
    <w:multiLevelType w:val="hybridMultilevel"/>
    <w:tmpl w:val="EE085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67395"/>
    <w:multiLevelType w:val="hybridMultilevel"/>
    <w:tmpl w:val="E6280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37118"/>
    <w:multiLevelType w:val="hybridMultilevel"/>
    <w:tmpl w:val="DBD89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DIjAzh/gd/Oc3MhCb8DQCvBtWapYHIdjBEt1a6iWBAAAN3KW3lYGqE9rdJkqbjR2BJ3h5Sb8Pf1atLAQldZSbw==" w:salt="KafDEfNjXy4QVr2W5CWp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DD"/>
    <w:rsid w:val="00075551"/>
    <w:rsid w:val="00356239"/>
    <w:rsid w:val="00515340"/>
    <w:rsid w:val="00592E30"/>
    <w:rsid w:val="005B370E"/>
    <w:rsid w:val="005B607E"/>
    <w:rsid w:val="005D20F5"/>
    <w:rsid w:val="006902D7"/>
    <w:rsid w:val="006B602F"/>
    <w:rsid w:val="007C5CE3"/>
    <w:rsid w:val="009040BF"/>
    <w:rsid w:val="00916AA0"/>
    <w:rsid w:val="009F3007"/>
    <w:rsid w:val="00B31596"/>
    <w:rsid w:val="00B83EDD"/>
    <w:rsid w:val="00C27CA7"/>
    <w:rsid w:val="00C53827"/>
    <w:rsid w:val="00D613E6"/>
    <w:rsid w:val="00E561CF"/>
    <w:rsid w:val="00F259E6"/>
    <w:rsid w:val="00FA191D"/>
    <w:rsid w:val="00F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A344"/>
  <w15:chartTrackingRefBased/>
  <w15:docId w15:val="{47FF77F4-1982-48DA-9B16-C26CDF1E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3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cqyjay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CE8C-3F82-41D3-98DF-36CDB45A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10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carlson</dc:creator>
  <cp:keywords/>
  <dc:description/>
  <cp:lastModifiedBy>jacqueline carlson</cp:lastModifiedBy>
  <cp:revision>2</cp:revision>
  <cp:lastPrinted>2020-03-10T17:46:00Z</cp:lastPrinted>
  <dcterms:created xsi:type="dcterms:W3CDTF">2020-03-10T20:08:00Z</dcterms:created>
  <dcterms:modified xsi:type="dcterms:W3CDTF">2020-03-10T20:08:00Z</dcterms:modified>
</cp:coreProperties>
</file>