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91876" w14:textId="77777777" w:rsidR="00D0022F" w:rsidRDefault="00D0022F" w:rsidP="00D0022F">
      <w:pPr>
        <w:jc w:val="center"/>
        <w:rPr>
          <w:b/>
          <w:bCs/>
          <w:color w:val="C45911" w:themeColor="accent2" w:themeShade="BF"/>
          <w:sz w:val="32"/>
          <w:szCs w:val="32"/>
        </w:rPr>
      </w:pPr>
    </w:p>
    <w:p w14:paraId="2F7137F0" w14:textId="7D11F648" w:rsidR="007351E1" w:rsidRDefault="007351E1" w:rsidP="00D0022F">
      <w:pPr>
        <w:jc w:val="center"/>
        <w:rPr>
          <w:b/>
          <w:bCs/>
          <w:color w:val="C45911" w:themeColor="accent2" w:themeShade="BF"/>
          <w:sz w:val="32"/>
          <w:szCs w:val="32"/>
        </w:rPr>
      </w:pPr>
      <w:r w:rsidRPr="00D0022F">
        <w:rPr>
          <w:b/>
          <w:bCs/>
          <w:color w:val="C45911" w:themeColor="accent2" w:themeShade="BF"/>
          <w:sz w:val="32"/>
          <w:szCs w:val="32"/>
        </w:rPr>
        <w:t>Instructions for saving and e-mailing your completed In-Take Form</w:t>
      </w:r>
      <w:r w:rsidR="00A605B2">
        <w:rPr>
          <w:b/>
          <w:bCs/>
          <w:color w:val="C45911" w:themeColor="accent2" w:themeShade="BF"/>
          <w:sz w:val="32"/>
          <w:szCs w:val="32"/>
        </w:rPr>
        <w:t xml:space="preserve"> (Windows)</w:t>
      </w:r>
    </w:p>
    <w:p w14:paraId="6C46D2C0" w14:textId="77777777" w:rsidR="00D0022F" w:rsidRDefault="00D0022F">
      <w:pPr>
        <w:rPr>
          <w:b/>
          <w:bCs/>
          <w:sz w:val="28"/>
          <w:szCs w:val="28"/>
          <w:u w:val="single"/>
        </w:rPr>
      </w:pPr>
    </w:p>
    <w:p w14:paraId="72C11D8B" w14:textId="71B94988" w:rsidR="005B37B5" w:rsidRPr="005B37B5" w:rsidRDefault="005B37B5">
      <w:pPr>
        <w:rPr>
          <w:b/>
          <w:bCs/>
          <w:sz w:val="28"/>
          <w:szCs w:val="28"/>
          <w:u w:val="single"/>
        </w:rPr>
      </w:pPr>
      <w:r w:rsidRPr="005B37B5">
        <w:rPr>
          <w:b/>
          <w:bCs/>
          <w:sz w:val="28"/>
          <w:szCs w:val="28"/>
          <w:u w:val="single"/>
        </w:rPr>
        <w:t>Getting a copy of the SCA Intake Form</w:t>
      </w:r>
    </w:p>
    <w:p w14:paraId="087EA156" w14:textId="081D8DFE" w:rsidR="005B37B5" w:rsidRPr="005B37B5" w:rsidRDefault="005B37B5">
      <w:r w:rsidRPr="005B37B5">
        <w:t xml:space="preserve">Download the SCA Intake Form </w:t>
      </w:r>
      <w:hyperlink r:id="rId7" w:history="1">
        <w:r w:rsidRPr="005B37B5">
          <w:rPr>
            <w:rStyle w:val="Hyperlink"/>
          </w:rPr>
          <w:t>here</w:t>
        </w:r>
      </w:hyperlink>
    </w:p>
    <w:p w14:paraId="3A5406E7" w14:textId="1F46C0C5" w:rsidR="007351E1" w:rsidRDefault="005B37B5">
      <w:r w:rsidRPr="005B37B5">
        <w:t>After the form opens</w:t>
      </w:r>
      <w:r w:rsidR="00764F9D">
        <w:t xml:space="preserve"> in Microsoft Word</w:t>
      </w:r>
      <w:r w:rsidRPr="005B37B5">
        <w:t>, in the left</w:t>
      </w:r>
      <w:r w:rsidR="000220D0">
        <w:t xml:space="preserve">-hand </w:t>
      </w:r>
      <w:r w:rsidRPr="005B37B5">
        <w:t>corner,</w:t>
      </w:r>
      <w:r w:rsidR="00764F9D">
        <w:t xml:space="preserve"> c</w:t>
      </w:r>
      <w:r>
        <w:t>lick</w:t>
      </w:r>
      <w:r w:rsidRPr="005B37B5">
        <w:t xml:space="preserve"> the </w:t>
      </w:r>
      <w:r w:rsidRPr="000220D0">
        <w:rPr>
          <w:b/>
          <w:bCs/>
          <w:color w:val="FF0000"/>
        </w:rPr>
        <w:t>File</w:t>
      </w:r>
      <w:r w:rsidRPr="005B37B5">
        <w:t xml:space="preserve"> tab</w:t>
      </w:r>
      <w:r w:rsidR="00764F9D">
        <w:t>.  If you do not have Microsoft Word, please call the Clinic for additional instructions.</w:t>
      </w:r>
    </w:p>
    <w:p w14:paraId="6D3CFA43" w14:textId="7827CF06" w:rsidR="005B37B5" w:rsidRDefault="005B37B5">
      <w:pPr>
        <w:rPr>
          <w:b/>
          <w:bCs/>
        </w:rPr>
      </w:pPr>
      <w:r>
        <w:t xml:space="preserve">Click </w:t>
      </w:r>
      <w:r w:rsidRPr="000220D0">
        <w:rPr>
          <w:b/>
          <w:bCs/>
          <w:color w:val="FF0000"/>
        </w:rPr>
        <w:t>Save As</w:t>
      </w:r>
      <w:r w:rsidR="000220D0">
        <w:rPr>
          <w:b/>
          <w:bCs/>
        </w:rPr>
        <w:tab/>
      </w:r>
      <w:r w:rsidR="000220D0">
        <w:rPr>
          <w:b/>
          <w:bCs/>
        </w:rPr>
        <w:tab/>
      </w:r>
      <w:r w:rsidR="000220D0" w:rsidRPr="000220D0">
        <w:rPr>
          <w:b/>
          <w:bCs/>
          <w:color w:val="FF0000"/>
        </w:rPr>
        <w:t>Browse</w:t>
      </w:r>
      <w:r w:rsidR="000220D0">
        <w:rPr>
          <w:b/>
          <w:bCs/>
        </w:rPr>
        <w:t xml:space="preserve"> </w:t>
      </w:r>
      <w:r w:rsidR="000220D0" w:rsidRPr="000220D0">
        <w:t>(to choose a place to file your document</w:t>
      </w:r>
      <w:r w:rsidR="000220D0">
        <w:t xml:space="preserve"> on your computer</w:t>
      </w:r>
      <w:r w:rsidR="000220D0" w:rsidRPr="000220D0">
        <w:t>)</w:t>
      </w:r>
    </w:p>
    <w:p w14:paraId="4F6F5ACF" w14:textId="1781671E" w:rsidR="000220D0" w:rsidRPr="005B37B5" w:rsidRDefault="000220D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DA9A9" wp14:editId="4E0879C7">
                <wp:simplePos x="0" y="0"/>
                <wp:positionH relativeFrom="column">
                  <wp:posOffset>1571625</wp:posOffset>
                </wp:positionH>
                <wp:positionV relativeFrom="paragraph">
                  <wp:posOffset>3031490</wp:posOffset>
                </wp:positionV>
                <wp:extent cx="1485900" cy="7239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23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22D5E" id="Oval 7" o:spid="_x0000_s1026" style="position:absolute;margin-left:123.75pt;margin-top:238.7pt;width:117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C4397" wp14:editId="31AE108D">
                <wp:simplePos x="0" y="0"/>
                <wp:positionH relativeFrom="column">
                  <wp:posOffset>-161925</wp:posOffset>
                </wp:positionH>
                <wp:positionV relativeFrom="paragraph">
                  <wp:posOffset>2640965</wp:posOffset>
                </wp:positionV>
                <wp:extent cx="1485900" cy="7239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23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C3441C" id="Oval 6" o:spid="_x0000_s1026" style="position:absolute;margin-left:-12.75pt;margin-top:207.95pt;width:117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EE5FE61" wp14:editId="231304B3">
            <wp:extent cx="4858428" cy="380100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ve_A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380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FAEC1" w14:textId="2665E914" w:rsidR="007351E1" w:rsidRDefault="005B37B5">
      <w:r>
        <w:t>Please save your document with the following title:</w:t>
      </w:r>
    </w:p>
    <w:p w14:paraId="3119B662" w14:textId="678EACAA" w:rsidR="005B37B5" w:rsidRDefault="005B37B5">
      <w:r w:rsidRPr="000220D0">
        <w:rPr>
          <w:b/>
          <w:bCs/>
          <w:color w:val="FF0000"/>
        </w:rPr>
        <w:t>your name</w:t>
      </w:r>
      <w:r w:rsidRPr="005B37B5">
        <w:rPr>
          <w:b/>
          <w:bCs/>
        </w:rPr>
        <w:t xml:space="preserve"> </w:t>
      </w:r>
      <w:r w:rsidRPr="005B37B5">
        <w:t>on-line-sca-intake-form.docx</w:t>
      </w:r>
    </w:p>
    <w:p w14:paraId="7F5F191A" w14:textId="5B98B834" w:rsidR="005B37B5" w:rsidRDefault="005B37B5">
      <w:r>
        <w:t xml:space="preserve">Example:  </w:t>
      </w:r>
      <w:r w:rsidRPr="000220D0">
        <w:rPr>
          <w:b/>
          <w:bCs/>
          <w:color w:val="FF0000"/>
        </w:rPr>
        <w:t>Valerie Blankenship</w:t>
      </w:r>
      <w:r>
        <w:t xml:space="preserve"> on-line-sca-intake-form.docx</w:t>
      </w:r>
    </w:p>
    <w:p w14:paraId="2C06CCBA" w14:textId="6782E480" w:rsidR="000220D0" w:rsidRDefault="000220D0">
      <w:r>
        <w:br w:type="page"/>
      </w:r>
    </w:p>
    <w:p w14:paraId="2546EC27" w14:textId="77777777" w:rsidR="00D0022F" w:rsidRDefault="00D0022F" w:rsidP="005B37B5">
      <w:pPr>
        <w:rPr>
          <w:b/>
          <w:bCs/>
          <w:sz w:val="28"/>
          <w:szCs w:val="28"/>
          <w:u w:val="single"/>
        </w:rPr>
      </w:pPr>
    </w:p>
    <w:p w14:paraId="564B44F5" w14:textId="741002C3" w:rsidR="005B37B5" w:rsidRPr="005B37B5" w:rsidRDefault="005B37B5" w:rsidP="005B37B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Filling out the</w:t>
      </w:r>
      <w:r w:rsidRPr="005B37B5">
        <w:rPr>
          <w:b/>
          <w:bCs/>
          <w:sz w:val="28"/>
          <w:szCs w:val="28"/>
          <w:u w:val="single"/>
        </w:rPr>
        <w:t xml:space="preserve"> SCA Intake Form</w:t>
      </w:r>
    </w:p>
    <w:p w14:paraId="20A140E0" w14:textId="3F8B389C" w:rsidR="005B37B5" w:rsidRPr="005B37B5" w:rsidRDefault="005B37B5" w:rsidP="005B37B5">
      <w:r>
        <w:t>Please take the time to read the document and fill out the editable forms.</w:t>
      </w:r>
    </w:p>
    <w:p w14:paraId="49D2228C" w14:textId="0AD1A376" w:rsidR="005B37B5" w:rsidRDefault="005B37B5">
      <w:r>
        <w:t>Things to look for:</w:t>
      </w:r>
    </w:p>
    <w:p w14:paraId="2778960C" w14:textId="61DE7C6E" w:rsidR="005B37B5" w:rsidRDefault="005B37B5">
      <w:r>
        <w:t>If you see a check box, please click in the box to mark your answer</w:t>
      </w:r>
    </w:p>
    <w:p w14:paraId="1649DA1B" w14:textId="47B0E0F3" w:rsidR="005B37B5" w:rsidRDefault="005B37B5">
      <w:r>
        <w:t>Example(s):</w:t>
      </w:r>
    </w:p>
    <w:p w14:paraId="0D9D004D" w14:textId="77777777" w:rsidR="00643410" w:rsidRDefault="005B37B5" w:rsidP="00643410">
      <w:pPr>
        <w:rPr>
          <w:rFonts w:cstheme="minorHAnsi"/>
        </w:rPr>
      </w:pPr>
      <w:r>
        <w:rPr>
          <w:rFonts w:cstheme="minorHAnsi"/>
        </w:rPr>
        <w:t>Awaiting your input</w:t>
      </w:r>
    </w:p>
    <w:bookmarkStart w:id="0" w:name="_Hlk16093361"/>
    <w:p w14:paraId="40C4A18A" w14:textId="77777777" w:rsidR="00643410" w:rsidRDefault="000866CE" w:rsidP="00643410">
      <w:pPr>
        <w:pStyle w:val="ListParagraph"/>
        <w:rPr>
          <w:rFonts w:cstheme="minorHAnsi"/>
          <w:i/>
          <w:color w:val="FF0000"/>
        </w:rPr>
      </w:pPr>
      <w:sdt>
        <w:sdtPr>
          <w:rPr>
            <w:rFonts w:cstheme="minorHAnsi"/>
          </w:rPr>
          <w:id w:val="-123723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41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3410" w:rsidRPr="002777CD">
        <w:rPr>
          <w:rFonts w:cstheme="minorHAnsi"/>
        </w:rPr>
        <w:t xml:space="preserve"> </w:t>
      </w:r>
      <w:r w:rsidR="00643410" w:rsidRPr="00514F2E">
        <w:rPr>
          <w:rFonts w:cstheme="minorHAnsi"/>
          <w:color w:val="FF0000"/>
        </w:rPr>
        <w:t xml:space="preserve">Most recent </w:t>
      </w:r>
      <w:r w:rsidR="00643410" w:rsidRPr="002777CD">
        <w:rPr>
          <w:rFonts w:cstheme="minorHAnsi"/>
        </w:rPr>
        <w:t xml:space="preserve">CBC blood work panel </w:t>
      </w:r>
      <w:r w:rsidR="00643410" w:rsidRPr="00514F2E">
        <w:rPr>
          <w:rFonts w:cstheme="minorHAnsi"/>
          <w:i/>
          <w:color w:val="FF0000"/>
        </w:rPr>
        <w:t>and any other lab results if relevant to your health issues.</w:t>
      </w:r>
    </w:p>
    <w:bookmarkEnd w:id="0"/>
    <w:p w14:paraId="1ABA2B6F" w14:textId="50CF9CAB" w:rsidR="005B37B5" w:rsidRDefault="005B37B5" w:rsidP="005B37B5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37B5" w:rsidRPr="002777CD" w14:paraId="0970C31D" w14:textId="77777777" w:rsidTr="00765DA2">
        <w:tc>
          <w:tcPr>
            <w:tcW w:w="4675" w:type="dxa"/>
          </w:tcPr>
          <w:p w14:paraId="3E33DD61" w14:textId="77777777" w:rsidR="005B37B5" w:rsidRPr="002777CD" w:rsidRDefault="005B37B5" w:rsidP="00765DA2">
            <w:pPr>
              <w:jc w:val="center"/>
              <w:rPr>
                <w:rFonts w:cstheme="minorHAnsi"/>
              </w:rPr>
            </w:pPr>
            <w:r w:rsidRPr="002777CD">
              <w:rPr>
                <w:rFonts w:cstheme="minorHAnsi"/>
              </w:rPr>
              <w:t>Health Issue</w:t>
            </w:r>
          </w:p>
        </w:tc>
        <w:tc>
          <w:tcPr>
            <w:tcW w:w="4675" w:type="dxa"/>
          </w:tcPr>
          <w:p w14:paraId="66C0B1C5" w14:textId="62D9EE43" w:rsidR="005B37B5" w:rsidRPr="002777CD" w:rsidRDefault="005B37B5" w:rsidP="00765DA2">
            <w:pPr>
              <w:jc w:val="center"/>
              <w:rPr>
                <w:rFonts w:cstheme="minorHAnsi"/>
              </w:rPr>
            </w:pPr>
            <w:r w:rsidRPr="002777CD">
              <w:rPr>
                <w:rFonts w:cstheme="minorHAnsi"/>
              </w:rPr>
              <w:t>Severity</w:t>
            </w:r>
          </w:p>
        </w:tc>
      </w:tr>
      <w:tr w:rsidR="005B37B5" w:rsidRPr="002777CD" w14:paraId="6D1CC711" w14:textId="77777777" w:rsidTr="00765DA2">
        <w:sdt>
          <w:sdtPr>
            <w:rPr>
              <w:rFonts w:cstheme="minorHAnsi"/>
            </w:rPr>
            <w:id w:val="-1194914316"/>
            <w:placeholder>
              <w:docPart w:val="41497E461DE14416B5E7A6BC9AA58C83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45F9DC44" w14:textId="77777777" w:rsidR="005B37B5" w:rsidRPr="002777CD" w:rsidRDefault="005B37B5" w:rsidP="00765DA2">
                <w:pPr>
                  <w:rPr>
                    <w:rFonts w:cstheme="minorHAnsi"/>
                  </w:rPr>
                </w:pPr>
                <w:r w:rsidRPr="00810E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631637127"/>
            <w:placeholder>
              <w:docPart w:val="41497E461DE14416B5E7A6BC9AA58C83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1D840767" w14:textId="77777777" w:rsidR="005B37B5" w:rsidRPr="002777CD" w:rsidRDefault="005B37B5" w:rsidP="00765DA2">
                <w:pPr>
                  <w:rPr>
                    <w:rFonts w:cstheme="minorHAnsi"/>
                  </w:rPr>
                </w:pPr>
                <w:r w:rsidRPr="00810E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FF0E89" w14:textId="77777777" w:rsidR="005B37B5" w:rsidRDefault="005B37B5" w:rsidP="005B37B5">
      <w:pPr>
        <w:rPr>
          <w:rFonts w:cstheme="minorHAnsi"/>
          <w:b/>
          <w:bCs/>
        </w:rPr>
      </w:pPr>
    </w:p>
    <w:p w14:paraId="5DFAA710" w14:textId="352F8491" w:rsidR="005B37B5" w:rsidRDefault="005B37B5">
      <w:r>
        <w:t>Filled in</w:t>
      </w:r>
    </w:p>
    <w:p w14:paraId="0CB81C43" w14:textId="77777777" w:rsidR="005B37B5" w:rsidRDefault="000866CE" w:rsidP="005B37B5">
      <w:pPr>
        <w:pStyle w:val="ListParagraph"/>
        <w:rPr>
          <w:rFonts w:cstheme="minorHAnsi"/>
          <w:i/>
          <w:color w:val="FF0000"/>
        </w:rPr>
      </w:pPr>
      <w:sdt>
        <w:sdtPr>
          <w:rPr>
            <w:rFonts w:cstheme="minorHAnsi"/>
          </w:rPr>
          <w:id w:val="-5743588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B37B5">
            <w:rPr>
              <w:rFonts w:ascii="MS Gothic" w:eastAsia="MS Gothic" w:hAnsi="MS Gothic" w:cstheme="minorHAnsi" w:hint="eastAsia"/>
            </w:rPr>
            <w:t>☒</w:t>
          </w:r>
        </w:sdtContent>
      </w:sdt>
      <w:r w:rsidR="005B37B5" w:rsidRPr="002777CD">
        <w:rPr>
          <w:rFonts w:cstheme="minorHAnsi"/>
        </w:rPr>
        <w:t xml:space="preserve"> </w:t>
      </w:r>
      <w:r w:rsidR="005B37B5" w:rsidRPr="00514F2E">
        <w:rPr>
          <w:rFonts w:cstheme="minorHAnsi"/>
          <w:color w:val="FF0000"/>
        </w:rPr>
        <w:t xml:space="preserve">Most recent </w:t>
      </w:r>
      <w:r w:rsidR="005B37B5" w:rsidRPr="002777CD">
        <w:rPr>
          <w:rFonts w:cstheme="minorHAnsi"/>
        </w:rPr>
        <w:t xml:space="preserve">CBC blood work panel </w:t>
      </w:r>
      <w:r w:rsidR="005B37B5" w:rsidRPr="00514F2E">
        <w:rPr>
          <w:rFonts w:cstheme="minorHAnsi"/>
          <w:i/>
          <w:color w:val="FF0000"/>
        </w:rPr>
        <w:t>and any other lab results if relevant to your health issues.</w:t>
      </w:r>
    </w:p>
    <w:p w14:paraId="688547D4" w14:textId="22387E4F" w:rsidR="005B37B5" w:rsidRDefault="005B37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37B5" w:rsidRPr="002777CD" w14:paraId="45AEB97A" w14:textId="77777777" w:rsidTr="00765DA2">
        <w:tc>
          <w:tcPr>
            <w:tcW w:w="4675" w:type="dxa"/>
          </w:tcPr>
          <w:p w14:paraId="618BAE54" w14:textId="77777777" w:rsidR="005B37B5" w:rsidRPr="002777CD" w:rsidRDefault="005B37B5" w:rsidP="00765DA2">
            <w:pPr>
              <w:jc w:val="center"/>
              <w:rPr>
                <w:rFonts w:cstheme="minorHAnsi"/>
              </w:rPr>
            </w:pPr>
            <w:r w:rsidRPr="002777CD">
              <w:rPr>
                <w:rFonts w:cstheme="minorHAnsi"/>
              </w:rPr>
              <w:t>Health Issue</w:t>
            </w:r>
          </w:p>
        </w:tc>
        <w:tc>
          <w:tcPr>
            <w:tcW w:w="4675" w:type="dxa"/>
          </w:tcPr>
          <w:p w14:paraId="46ABBE42" w14:textId="79C977B1" w:rsidR="005B37B5" w:rsidRPr="002777CD" w:rsidRDefault="005B37B5" w:rsidP="00765DA2">
            <w:pPr>
              <w:jc w:val="center"/>
              <w:rPr>
                <w:rFonts w:cstheme="minorHAnsi"/>
              </w:rPr>
            </w:pPr>
            <w:r w:rsidRPr="002777CD">
              <w:rPr>
                <w:rFonts w:cstheme="minorHAnsi"/>
              </w:rPr>
              <w:t>Severity</w:t>
            </w:r>
          </w:p>
        </w:tc>
      </w:tr>
      <w:tr w:rsidR="005B37B5" w:rsidRPr="002777CD" w14:paraId="25B21AB4" w14:textId="77777777" w:rsidTr="00765DA2">
        <w:sdt>
          <w:sdtPr>
            <w:rPr>
              <w:rFonts w:cstheme="minorHAnsi"/>
            </w:rPr>
            <w:id w:val="1578161963"/>
            <w:placeholder>
              <w:docPart w:val="9018285BEF7E43FEA097CD15D2F3C147"/>
            </w:placeholder>
          </w:sdtPr>
          <w:sdtEndPr/>
          <w:sdtContent>
            <w:tc>
              <w:tcPr>
                <w:tcW w:w="4675" w:type="dxa"/>
              </w:tcPr>
              <w:p w14:paraId="5B0E4C71" w14:textId="77777777" w:rsidR="005B37B5" w:rsidRPr="002777CD" w:rsidRDefault="005B37B5" w:rsidP="00765DA2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Hard of hearing</w:t>
                </w:r>
              </w:p>
            </w:tc>
          </w:sdtContent>
        </w:sdt>
        <w:sdt>
          <w:sdtPr>
            <w:rPr>
              <w:rFonts w:cstheme="minorHAnsi"/>
            </w:rPr>
            <w:id w:val="-424800358"/>
            <w:placeholder>
              <w:docPart w:val="9018285BEF7E43FEA097CD15D2F3C147"/>
            </w:placeholder>
          </w:sdtPr>
          <w:sdtEndPr/>
          <w:sdtContent>
            <w:tc>
              <w:tcPr>
                <w:tcW w:w="4675" w:type="dxa"/>
              </w:tcPr>
              <w:p w14:paraId="4E97840F" w14:textId="77777777" w:rsidR="005B37B5" w:rsidRPr="002777CD" w:rsidRDefault="005B37B5" w:rsidP="00765DA2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Moderate</w:t>
                </w:r>
              </w:p>
            </w:tc>
          </w:sdtContent>
        </w:sdt>
      </w:tr>
    </w:tbl>
    <w:p w14:paraId="6C525EB5" w14:textId="40BFE612" w:rsidR="005B37B5" w:rsidRDefault="005B37B5"/>
    <w:p w14:paraId="16BBA324" w14:textId="77777777" w:rsidR="00750DD7" w:rsidRDefault="00750DD7" w:rsidP="00750DD7">
      <w:r w:rsidRPr="00643410">
        <w:rPr>
          <w:highlight w:val="yellow"/>
        </w:rPr>
        <w:t xml:space="preserve">Helpful Hint:  Please remember to hit SAVE </w:t>
      </w:r>
      <w:r>
        <w:rPr>
          <w:highlight w:val="yellow"/>
        </w:rPr>
        <w:t>once in a while during</w:t>
      </w:r>
      <w:r w:rsidRPr="00643410">
        <w:rPr>
          <w:highlight w:val="yellow"/>
        </w:rPr>
        <w:t xml:space="preserve"> your input in order to save your data.</w:t>
      </w:r>
    </w:p>
    <w:p w14:paraId="6D313A28" w14:textId="77777777" w:rsidR="000220D0" w:rsidRDefault="000220D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66E25170" w14:textId="77777777" w:rsidR="00D0022F" w:rsidRDefault="00D0022F" w:rsidP="00643410">
      <w:pPr>
        <w:rPr>
          <w:b/>
          <w:bCs/>
          <w:sz w:val="28"/>
          <w:szCs w:val="28"/>
          <w:u w:val="single"/>
        </w:rPr>
      </w:pPr>
    </w:p>
    <w:p w14:paraId="6E41A48C" w14:textId="11359B88" w:rsidR="00994366" w:rsidRDefault="00994366" w:rsidP="0064341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Option 1  - if you have a default e-mail set-up.</w:t>
      </w:r>
    </w:p>
    <w:p w14:paraId="2DD45C0F" w14:textId="6D22E1E9" w:rsidR="00643410" w:rsidRPr="005B37B5" w:rsidRDefault="00643410" w:rsidP="0064341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Once your form is complete</w:t>
      </w:r>
      <w:r w:rsidR="00D0022F">
        <w:rPr>
          <w:b/>
          <w:bCs/>
          <w:sz w:val="28"/>
          <w:szCs w:val="28"/>
          <w:u w:val="single"/>
        </w:rPr>
        <w:t xml:space="preserve">, </w:t>
      </w:r>
      <w:r>
        <w:rPr>
          <w:b/>
          <w:bCs/>
          <w:sz w:val="28"/>
          <w:szCs w:val="28"/>
          <w:u w:val="single"/>
        </w:rPr>
        <w:t>you are ready to e-mail it to Sage Woman Herbs</w:t>
      </w:r>
    </w:p>
    <w:p w14:paraId="73C756ED" w14:textId="548CCEBB" w:rsidR="00643410" w:rsidRDefault="00643410" w:rsidP="00643410">
      <w:r>
        <w:t>i</w:t>
      </w:r>
      <w:r w:rsidRPr="005B37B5">
        <w:t>n the left</w:t>
      </w:r>
      <w:r>
        <w:t xml:space="preserve">-hand </w:t>
      </w:r>
      <w:r w:rsidRPr="005B37B5">
        <w:t xml:space="preserve">corner, </w:t>
      </w:r>
      <w:r>
        <w:t>Click</w:t>
      </w:r>
      <w:r w:rsidRPr="005B37B5">
        <w:t xml:space="preserve"> the </w:t>
      </w:r>
      <w:r w:rsidRPr="000220D0">
        <w:rPr>
          <w:b/>
          <w:bCs/>
          <w:color w:val="FF0000"/>
        </w:rPr>
        <w:t>File</w:t>
      </w:r>
      <w:r w:rsidRPr="000220D0">
        <w:rPr>
          <w:color w:val="FF0000"/>
        </w:rPr>
        <w:t xml:space="preserve"> </w:t>
      </w:r>
      <w:r w:rsidRPr="005B37B5">
        <w:t>tab</w:t>
      </w:r>
    </w:p>
    <w:p w14:paraId="415EA860" w14:textId="210C62D8" w:rsidR="00643410" w:rsidRDefault="00643410" w:rsidP="00643410">
      <w:pPr>
        <w:rPr>
          <w:b/>
          <w:bCs/>
        </w:rPr>
      </w:pPr>
      <w:r>
        <w:t xml:space="preserve">Click </w:t>
      </w:r>
      <w:r w:rsidRPr="000220D0">
        <w:rPr>
          <w:b/>
          <w:bCs/>
          <w:color w:val="FF0000"/>
        </w:rPr>
        <w:t>Share</w:t>
      </w:r>
      <w:r>
        <w:rPr>
          <w:b/>
          <w:bCs/>
        </w:rPr>
        <w:tab/>
      </w:r>
      <w:r>
        <w:rPr>
          <w:b/>
          <w:bCs/>
        </w:rPr>
        <w:tab/>
      </w:r>
      <w:r w:rsidR="00D0022F">
        <w:rPr>
          <w:b/>
          <w:bCs/>
        </w:rPr>
        <w:tab/>
      </w:r>
      <w:r w:rsidRPr="000220D0">
        <w:rPr>
          <w:b/>
          <w:bCs/>
          <w:color w:val="FF0000"/>
        </w:rPr>
        <w:t xml:space="preserve">Email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220D0">
        <w:rPr>
          <w:b/>
          <w:bCs/>
          <w:color w:val="FF0000"/>
        </w:rPr>
        <w:t>Send as an Attachment</w:t>
      </w:r>
    </w:p>
    <w:p w14:paraId="1012E31C" w14:textId="3D1F371C" w:rsidR="00643410" w:rsidRPr="005B37B5" w:rsidRDefault="00643410" w:rsidP="0064341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69AB2" wp14:editId="1B74C2B4">
                <wp:simplePos x="0" y="0"/>
                <wp:positionH relativeFrom="margin">
                  <wp:posOffset>4562475</wp:posOffset>
                </wp:positionH>
                <wp:positionV relativeFrom="paragraph">
                  <wp:posOffset>1230630</wp:posOffset>
                </wp:positionV>
                <wp:extent cx="1400175" cy="9906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90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B30A7E" id="Oval 4" o:spid="_x0000_s1026" style="position:absolute;margin-left:359.25pt;margin-top:96.9pt;width:110.2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847A1" wp14:editId="0162B1D8">
                <wp:simplePos x="0" y="0"/>
                <wp:positionH relativeFrom="margin">
                  <wp:align>left</wp:align>
                </wp:positionH>
                <wp:positionV relativeFrom="paragraph">
                  <wp:posOffset>3581400</wp:posOffset>
                </wp:positionV>
                <wp:extent cx="904875" cy="5619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61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1AC7AC" id="Oval 2" o:spid="_x0000_s1026" style="position:absolute;margin-left:0;margin-top:282pt;width:71.25pt;height:44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1DEAC" wp14:editId="59D6A687">
                <wp:simplePos x="0" y="0"/>
                <wp:positionH relativeFrom="column">
                  <wp:posOffset>1447800</wp:posOffset>
                </wp:positionH>
                <wp:positionV relativeFrom="paragraph">
                  <wp:posOffset>2078355</wp:posOffset>
                </wp:positionV>
                <wp:extent cx="1485900" cy="7239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23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99CD67" id="Oval 3" o:spid="_x0000_s1026" style="position:absolute;margin-left:114pt;margin-top:163.65pt;width:117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95023A7" wp14:editId="7C4B0B14">
            <wp:extent cx="5943600" cy="4141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re_as_an_attachme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71909" w14:textId="43005E48" w:rsidR="005B37B5" w:rsidRDefault="005B37B5"/>
    <w:p w14:paraId="002DB9BD" w14:textId="2979FD03" w:rsidR="00643410" w:rsidRDefault="00643410">
      <w:r>
        <w:t>This should open up your e-mail program, creating a new e-mail.  The form should automatically attach to your e-mail.</w:t>
      </w:r>
    </w:p>
    <w:p w14:paraId="47EC170F" w14:textId="20B9EA46" w:rsidR="00643410" w:rsidRDefault="00643410"/>
    <w:p w14:paraId="1B5B2FCA" w14:textId="258EFCA0" w:rsidR="00643410" w:rsidRDefault="00643410" w:rsidP="00643410">
      <w:pPr>
        <w:tabs>
          <w:tab w:val="left" w:pos="3150"/>
        </w:tabs>
      </w:pPr>
      <w:r>
        <w:t>Please send your form to</w:t>
      </w:r>
      <w:r w:rsidR="000220D0">
        <w:t xml:space="preserve"> the following e-mail address</w:t>
      </w:r>
      <w:r>
        <w:t xml:space="preserve">:  </w:t>
      </w:r>
      <w:r>
        <w:tab/>
      </w:r>
      <w:hyperlink r:id="rId10" w:history="1">
        <w:r w:rsidR="00D0022F" w:rsidRPr="00DA1936">
          <w:rPr>
            <w:rStyle w:val="Hyperlink"/>
          </w:rPr>
          <w:t>clinic@sagewomanherbs.com</w:t>
        </w:r>
      </w:hyperlink>
    </w:p>
    <w:p w14:paraId="612EC8D1" w14:textId="317BE2C0" w:rsidR="00D0022F" w:rsidRDefault="00D0022F" w:rsidP="00643410">
      <w:pPr>
        <w:tabs>
          <w:tab w:val="left" w:pos="3150"/>
        </w:tabs>
      </w:pPr>
    </w:p>
    <w:p w14:paraId="38E41BEB" w14:textId="6FF8D22D" w:rsidR="00643410" w:rsidRDefault="00D0022F" w:rsidP="00D0022F">
      <w:pPr>
        <w:tabs>
          <w:tab w:val="left" w:pos="3150"/>
          <w:tab w:val="left" w:pos="4860"/>
        </w:tabs>
      </w:pPr>
      <w:r>
        <w:t xml:space="preserve">For any questions, please contact our office at:  </w:t>
      </w:r>
      <w:r w:rsidRPr="002777CD">
        <w:rPr>
          <w:rFonts w:cstheme="minorHAnsi"/>
        </w:rPr>
        <w:t>719-473-9702</w:t>
      </w:r>
      <w:r>
        <w:rPr>
          <w:rFonts w:cstheme="minorHAnsi"/>
        </w:rPr>
        <w:t xml:space="preserve"> or 833-473-4372</w:t>
      </w:r>
    </w:p>
    <w:p w14:paraId="569D8357" w14:textId="6823CF59" w:rsidR="00643410" w:rsidRDefault="00643410"/>
    <w:p w14:paraId="5849E449" w14:textId="4975D6D0" w:rsidR="00994366" w:rsidRDefault="00994366" w:rsidP="0099436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Option 2  - if you have web based email (examples:  gmail, AOL, juno</w:t>
      </w:r>
      <w:r w:rsidR="00D814CC">
        <w:rPr>
          <w:b/>
          <w:bCs/>
          <w:sz w:val="28"/>
          <w:szCs w:val="28"/>
          <w:u w:val="single"/>
        </w:rPr>
        <w:t>, msn</w:t>
      </w:r>
      <w:r>
        <w:rPr>
          <w:b/>
          <w:bCs/>
          <w:sz w:val="28"/>
          <w:szCs w:val="28"/>
          <w:u w:val="single"/>
        </w:rPr>
        <w:t>) – follow these instructions:</w:t>
      </w:r>
    </w:p>
    <w:p w14:paraId="21620023" w14:textId="706C3830" w:rsidR="00994366" w:rsidRPr="00994366" w:rsidRDefault="00994366" w:rsidP="009943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94366">
        <w:rPr>
          <w:rFonts w:asciiTheme="minorHAnsi" w:hAnsiTheme="minorHAnsi" w:cstheme="minorHAnsi"/>
          <w:sz w:val="22"/>
          <w:szCs w:val="22"/>
        </w:rPr>
        <w:t>Open your e-mail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83258">
        <w:rPr>
          <w:rFonts w:asciiTheme="minorHAnsi" w:hAnsiTheme="minorHAnsi" w:cstheme="minorHAnsi"/>
          <w:sz w:val="22"/>
          <w:szCs w:val="22"/>
        </w:rPr>
        <w:t>application</w:t>
      </w:r>
    </w:p>
    <w:p w14:paraId="798BAEEA" w14:textId="460D3480" w:rsidR="00994366" w:rsidRPr="00994366" w:rsidRDefault="00994366" w:rsidP="009943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94366">
        <w:rPr>
          <w:rFonts w:asciiTheme="minorHAnsi" w:hAnsiTheme="minorHAnsi" w:cstheme="minorHAnsi"/>
          <w:sz w:val="22"/>
          <w:szCs w:val="22"/>
        </w:rPr>
        <w:t>Compose a new message</w:t>
      </w:r>
    </w:p>
    <w:p w14:paraId="2E9C1D61" w14:textId="1B1452C9" w:rsidR="00994366" w:rsidRPr="00994366" w:rsidRDefault="00994366" w:rsidP="009943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994366">
        <w:rPr>
          <w:rFonts w:asciiTheme="minorHAnsi" w:hAnsiTheme="minorHAnsi" w:cstheme="minorHAnsi"/>
          <w:sz w:val="22"/>
          <w:szCs w:val="22"/>
        </w:rPr>
        <w:t xml:space="preserve">Please send your form to the following e-mail address:  </w:t>
      </w:r>
      <w:hyperlink r:id="rId11" w:history="1">
        <w:r w:rsidRPr="00994366">
          <w:rPr>
            <w:rStyle w:val="Hyperlink"/>
            <w:rFonts w:asciiTheme="minorHAnsi" w:hAnsiTheme="minorHAnsi" w:cstheme="minorHAnsi"/>
            <w:sz w:val="22"/>
            <w:szCs w:val="22"/>
          </w:rPr>
          <w:t>clinic@sagewomanherbs.com</w:t>
        </w:r>
      </w:hyperlink>
    </w:p>
    <w:p w14:paraId="4FEC7467" w14:textId="3FEA8D61" w:rsidR="00994366" w:rsidRPr="00994366" w:rsidRDefault="00994366" w:rsidP="009943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94366">
        <w:rPr>
          <w:rFonts w:asciiTheme="minorHAnsi" w:hAnsiTheme="minorHAnsi" w:cstheme="minorHAnsi"/>
          <w:sz w:val="22"/>
          <w:szCs w:val="22"/>
        </w:rPr>
        <w:t>Title your e-mail as SCA Intake form (your name) or SCA intake form Valerie Blankenship</w:t>
      </w:r>
    </w:p>
    <w:p w14:paraId="3A79D27B" w14:textId="7AE575FD" w:rsidR="00994366" w:rsidRPr="00994366" w:rsidRDefault="00994366" w:rsidP="009943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994366">
        <w:rPr>
          <w:rFonts w:asciiTheme="minorHAnsi" w:hAnsiTheme="minorHAnsi" w:cstheme="minorHAnsi"/>
          <w:sz w:val="22"/>
          <w:szCs w:val="22"/>
        </w:rPr>
        <w:t>Attach your intake form</w:t>
      </w:r>
      <w:r>
        <w:rPr>
          <w:rFonts w:asciiTheme="minorHAnsi" w:hAnsiTheme="minorHAnsi" w:cstheme="minorHAnsi"/>
          <w:sz w:val="22"/>
          <w:szCs w:val="22"/>
        </w:rPr>
        <w:t xml:space="preserve"> (example below):</w:t>
      </w:r>
    </w:p>
    <w:p w14:paraId="7424422B" w14:textId="40D666FE" w:rsidR="00994366" w:rsidRPr="00994366" w:rsidRDefault="00994366" w:rsidP="00994366">
      <w:pPr>
        <w:pStyle w:val="ListParagrap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E06431" wp14:editId="15AF7A3D">
                <wp:simplePos x="0" y="0"/>
                <wp:positionH relativeFrom="column">
                  <wp:posOffset>1771650</wp:posOffset>
                </wp:positionH>
                <wp:positionV relativeFrom="paragraph">
                  <wp:posOffset>4695825</wp:posOffset>
                </wp:positionV>
                <wp:extent cx="771525" cy="56197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61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5FAB74" id="Oval 10" o:spid="_x0000_s1026" style="position:absolute;margin-left:139.5pt;margin-top:369.75pt;width:60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u w:val="single"/>
        </w:rPr>
        <w:drawing>
          <wp:inline distT="0" distB="0" distL="0" distR="0" wp14:anchorId="5370C9CA" wp14:editId="0DBED879">
            <wp:extent cx="5696745" cy="5229955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mail_Attachmen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52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474E5" w14:textId="77777777" w:rsidR="00994366" w:rsidRPr="00994366" w:rsidRDefault="00994366" w:rsidP="00994366">
      <w:pPr>
        <w:pStyle w:val="ListParagraph"/>
        <w:rPr>
          <w:rFonts w:asciiTheme="minorHAnsi" w:hAnsiTheme="minorHAnsi" w:cstheme="minorHAnsi"/>
          <w:sz w:val="22"/>
          <w:szCs w:val="22"/>
          <w:u w:val="single"/>
        </w:rPr>
      </w:pPr>
    </w:p>
    <w:p w14:paraId="2A8572D4" w14:textId="7B58CAEA" w:rsidR="00994366" w:rsidRPr="00A605B2" w:rsidRDefault="00994366" w:rsidP="00994366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A605B2">
        <w:rPr>
          <w:rFonts w:asciiTheme="minorHAnsi" w:hAnsiTheme="minorHAnsi" w:cstheme="minorHAnsi"/>
          <w:sz w:val="22"/>
          <w:szCs w:val="22"/>
        </w:rPr>
        <w:t>Hit Send</w:t>
      </w:r>
      <w:bookmarkStart w:id="1" w:name="_GoBack"/>
      <w:bookmarkEnd w:id="1"/>
    </w:p>
    <w:p w14:paraId="3921947A" w14:textId="585C915F" w:rsidR="00994366" w:rsidRPr="005B37B5" w:rsidRDefault="00994366"/>
    <w:sectPr w:rsidR="00994366" w:rsidRPr="005B37B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518A6" w14:textId="77777777" w:rsidR="000866CE" w:rsidRDefault="000866CE" w:rsidP="000220D0">
      <w:pPr>
        <w:spacing w:after="0" w:line="240" w:lineRule="auto"/>
      </w:pPr>
      <w:r>
        <w:separator/>
      </w:r>
    </w:p>
  </w:endnote>
  <w:endnote w:type="continuationSeparator" w:id="0">
    <w:p w14:paraId="51DA5523" w14:textId="77777777" w:rsidR="000866CE" w:rsidRDefault="000866CE" w:rsidP="0002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248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381C4" w14:textId="610A56A1" w:rsidR="000220D0" w:rsidRDefault="000220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E0F247" w14:textId="77777777" w:rsidR="000220D0" w:rsidRDefault="00022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9A3E4" w14:textId="77777777" w:rsidR="000866CE" w:rsidRDefault="000866CE" w:rsidP="000220D0">
      <w:pPr>
        <w:spacing w:after="0" w:line="240" w:lineRule="auto"/>
      </w:pPr>
      <w:r>
        <w:separator/>
      </w:r>
    </w:p>
  </w:footnote>
  <w:footnote w:type="continuationSeparator" w:id="0">
    <w:p w14:paraId="196D0E60" w14:textId="77777777" w:rsidR="000866CE" w:rsidRDefault="000866CE" w:rsidP="00022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1E76" w14:textId="082E4B95" w:rsidR="000220D0" w:rsidRDefault="00471840">
    <w:pPr>
      <w:pStyle w:val="Header"/>
    </w:pPr>
    <w:r>
      <w:rPr>
        <w:rFonts w:cstheme="minorHAnsi"/>
        <w:noProof/>
      </w:rPr>
      <w:drawing>
        <wp:inline distT="0" distB="0" distL="0" distR="0" wp14:anchorId="73163717" wp14:editId="364C74C0">
          <wp:extent cx="904875" cy="93811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g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701" cy="953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13396"/>
    <w:multiLevelType w:val="hybridMultilevel"/>
    <w:tmpl w:val="2F7E5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E1"/>
    <w:rsid w:val="000220D0"/>
    <w:rsid w:val="000866CE"/>
    <w:rsid w:val="00471840"/>
    <w:rsid w:val="005B37B5"/>
    <w:rsid w:val="00643410"/>
    <w:rsid w:val="007351E1"/>
    <w:rsid w:val="00750DD7"/>
    <w:rsid w:val="00764F9D"/>
    <w:rsid w:val="00994366"/>
    <w:rsid w:val="00A605B2"/>
    <w:rsid w:val="00B96A14"/>
    <w:rsid w:val="00C83258"/>
    <w:rsid w:val="00D0022F"/>
    <w:rsid w:val="00D8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5780"/>
  <w15:chartTrackingRefBased/>
  <w15:docId w15:val="{0486B54E-828F-448A-9513-4537C1E9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7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7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37B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B37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B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37B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0D0"/>
  </w:style>
  <w:style w:type="paragraph" w:styleId="Footer">
    <w:name w:val="footer"/>
    <w:basedOn w:val="Normal"/>
    <w:link w:val="FooterChar"/>
    <w:uiPriority w:val="99"/>
    <w:unhideWhenUsed/>
    <w:rsid w:val="0002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dn.shoplightspeed.com/shops/614396/files/15101603/on-line-sca-intake-form.docx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inic@sagewomanherb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linic@sagewomanherb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497E461DE14416B5E7A6BC9AA58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BAD22-018B-4C81-8963-CA7CECB7120F}"/>
      </w:docPartPr>
      <w:docPartBody>
        <w:p w:rsidR="00192F66" w:rsidRDefault="00605BD2" w:rsidP="00605BD2">
          <w:pPr>
            <w:pStyle w:val="41497E461DE14416B5E7A6BC9AA58C83"/>
          </w:pPr>
          <w:r w:rsidRPr="00810E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8285BEF7E43FEA097CD15D2F3C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84BE-1EC1-4924-BAC5-6C9EA8EF1083}"/>
      </w:docPartPr>
      <w:docPartBody>
        <w:p w:rsidR="00192F66" w:rsidRDefault="00605BD2" w:rsidP="00605BD2">
          <w:pPr>
            <w:pStyle w:val="9018285BEF7E43FEA097CD15D2F3C147"/>
          </w:pPr>
          <w:r w:rsidRPr="00810E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D2"/>
    <w:rsid w:val="000000C5"/>
    <w:rsid w:val="00192F66"/>
    <w:rsid w:val="00605BD2"/>
    <w:rsid w:val="00F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BD2"/>
    <w:rPr>
      <w:color w:val="808080"/>
    </w:rPr>
  </w:style>
  <w:style w:type="paragraph" w:customStyle="1" w:styleId="41497E461DE14416B5E7A6BC9AA58C83">
    <w:name w:val="41497E461DE14416B5E7A6BC9AA58C83"/>
    <w:rsid w:val="00605BD2"/>
  </w:style>
  <w:style w:type="paragraph" w:customStyle="1" w:styleId="9018285BEF7E43FEA097CD15D2F3C147">
    <w:name w:val="9018285BEF7E43FEA097CD15D2F3C147"/>
    <w:rsid w:val="00605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4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Horner</dc:creator>
  <cp:keywords/>
  <dc:description/>
  <cp:lastModifiedBy>Julie Horner</cp:lastModifiedBy>
  <cp:revision>10</cp:revision>
  <dcterms:created xsi:type="dcterms:W3CDTF">2019-08-07T23:40:00Z</dcterms:created>
  <dcterms:modified xsi:type="dcterms:W3CDTF">2019-08-08T23:46:00Z</dcterms:modified>
</cp:coreProperties>
</file>